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524号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当事人：白山市浑江区泰诚图书店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：91220602MAE09BLU0H</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法定代表人（负责人、经营者）：朱永红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身份证（其他有效证件）号码：430822197602282759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联系电话：13549674518</w:t>
      </w:r>
      <w:bookmarkStart w:id="0" w:name="_GoBack"/>
      <w:bookmarkEnd w:id="0"/>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联系地址：白山市浑江区南山东平台煤矿棚户区四期10号楼2层0066号卡位（被白山市浑江区民爱商务服务有限公司集中托管登记）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4日，登记注册的住所（经营场所）为白山市浑江区南山东平台煤矿棚户区四期10号楼2层0066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525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6B8A5A"/>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9F0EA1"/>
    <w:rsid w:val="6EA962C5"/>
    <w:rsid w:val="6ED5F15C"/>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BDAB79"/>
    <w:rsid w:val="7EDFAE51"/>
    <w:rsid w:val="7EF71914"/>
    <w:rsid w:val="7EFF0125"/>
    <w:rsid w:val="7F3E667F"/>
    <w:rsid w:val="7F3F4E63"/>
    <w:rsid w:val="7F6DB26D"/>
    <w:rsid w:val="7F7FB751"/>
    <w:rsid w:val="7F8F38A1"/>
    <w:rsid w:val="7F8FE0F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7FEE31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2FACE8"/>
    <w:rsid w:val="FF3C99E1"/>
    <w:rsid w:val="FF5F8B4B"/>
    <w:rsid w:val="FFB50D5F"/>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2026-05-08T16:01:42Z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