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506号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当事人：白山市浑江区荣学图书店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：91220602MAE0W7FW3M</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法定代表人（负责人、经营者）：王增荣</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身份证（其他有效证件）号码：130981199211224440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联系电话：15832614531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联系地址：白山市浑江区南山东平台煤矿棚户区四期12号楼1层0054号卡位（被白山市浑江区民爱商务服务有限公司集中托管登记）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19日，登记注册的住所（经营场所）为白山市浑江区南山东平台煤矿棚户区四期12号楼1层0054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506</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3F671F2"/>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EA962C5"/>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219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2026-05-09T11:05:53Z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