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当事人：白山市浑江区思查图书店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：91220602MAE1ARQE1D</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法定代表人（负责人、经营者）：黄志鹏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身份证（其他有效证件）号码：320302199908100031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联系电话：16605161308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联系地址：白山市浑江区南山东平台煤矿棚户区四期12号楼1层0081号卡位（被白山市浑江区民爱商务服务有限公司集中托管登记）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0081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BFFF0D20"/>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2026-05-09T11:05:59Z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