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当事人：白山市浑江区娟学图书店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：91220602MAE1AXFR4U</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身份证（其他有效证件）号码：61012219950102232X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联系电话：15691865245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联系地址：白山市浑江区南山东平台煤矿棚户区四期12号楼1层0053号卡位（被白山市浑江区民爱商务服务有限公司集中托管登记）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0053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BA141"/>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2026-05-09T11:06:06Z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