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501号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当事人：白山市浑江区龙行图书店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：91220602MADY584F9Q</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法定代表人（负责人、经营者）：王俊龙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身份证（其他有效证件）号码：610111198806130010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联系电话：13759989161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联系地址：白山市浑江区南山东平台煤矿棚户区四期12号楼1层0048号卡位（被白山市浑江区民爱商务服务有限公司集中托管登记）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0048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501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7FF4D8E"/>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D1F713FC"/>
    <w:rsid w:val="D3DFD4E3"/>
    <w:rsid w:val="D3F7EA1E"/>
    <w:rsid w:val="D59F7221"/>
    <w:rsid w:val="D5FE37EC"/>
    <w:rsid w:val="DA2B8BB9"/>
    <w:rsid w:val="DDCFC244"/>
    <w:rsid w:val="DF1A448D"/>
    <w:rsid w:val="DF5F7578"/>
    <w:rsid w:val="DFCE0D33"/>
    <w:rsid w:val="DFDF00E1"/>
    <w:rsid w:val="DFDF6CB7"/>
    <w:rsid w:val="DFEF7348"/>
    <w:rsid w:val="DFFC2B26"/>
    <w:rsid w:val="E3FDBC55"/>
    <w:rsid w:val="E5AE63E7"/>
    <w:rsid w:val="E636FC25"/>
    <w:rsid w:val="E7FF71B0"/>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2026-05-09T11:06:26Z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