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当事人：白山市浑江区新苗图书店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：91220602MADY5F6AXF</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法定代表人（负责人、经营者）：许苗苗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身份证（其他有效证件）号码：612729198310052221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联系电话：19502978643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0060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3DFD4E3"/>
    <w:rsid w:val="D59F7221"/>
    <w:rsid w:val="D5FE37EC"/>
    <w:rsid w:val="DA2B8BB9"/>
    <w:rsid w:val="DF1A448D"/>
    <w:rsid w:val="DF5F7578"/>
    <w:rsid w:val="DFCE0D33"/>
    <w:rsid w:val="DFDF00E1"/>
    <w:rsid w:val="DFDF6CB7"/>
    <w:rsid w:val="DFEF7348"/>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57B3FEF"/>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2026-05-09T11:07:23Z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