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当事人：白山市浑江区游文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：91220602MAE05ARQ1P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法定代表人（负责人、经营者）：游永生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身份证（其他有效证件）号码：432524197904105473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联系电话：13841728719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联系地址：白山市浑江区南山东平台煤矿棚户区四期12号楼1层0100号卡位（被白山市浑江区民爱商务服务有限公司集中托管登记）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0100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3E10"/>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2026-05-09T11:08:14Z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