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467号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当事人：白山市浑江区那平图书店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：445281200303070834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法定代表人（负责人、经营者）：卢佳鑫</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身份证（其他有效证件）号码：510623199810154414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联系地址：白山市浑江区南山东平台煤矿棚户区四期12号楼3层0330号卡位（被白山市浑江区民爱商务服务有限公司集中托管登记）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南山东平台煤矿棚户区四期12号楼3层0330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467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AF98CB"/>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2026-05-09T11:10:58Z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