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464号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当事人：白山市浑江区那肖图书店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：91220602MAE4C38D7C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法定代表人（负责人、经营者）：肖敬鲜</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身份证（其他有效证件）号码：410523195507106519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联系地址：白山市浑江区南山东平台煤矿棚户区四期12号楼3层0337号卡位（被白山市浑江区民爱商务服务有限公司集中托管登记）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0337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464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9D7BA16"/>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2026-05-09T11:11:19Z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