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：91220602MAE51U2N58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法定代表人（负责人、经营者）：卢子贤</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身份证（其他有效证件）号码：411729200606253016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0338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BFDA75"/>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AB2BF2D"/>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2026-05-09T11:11:39Z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