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457号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当事人：白山市浑江区顾深图书店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：91220602MAE40TEN2H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法定代表人（负责人、经营者）：孙士玲</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身份证（其他有效证件）号码：210882198110185127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联系地址：白山市浑江区南山东平台煤矿棚户区四期12号楼3层0281号卡位（被白山市浑江区民爱商务服务有限公司集中托管登记）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0281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457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E6248A"/>
    <w:rsid w:val="BFFD44D5"/>
    <w:rsid w:val="C35F844E"/>
    <w:rsid w:val="C7E964AB"/>
    <w:rsid w:val="C9FF5C45"/>
    <w:rsid w:val="CD797552"/>
    <w:rsid w:val="D1F713FC"/>
    <w:rsid w:val="D59F7221"/>
    <w:rsid w:val="D5FE37EC"/>
    <w:rsid w:val="DA2B8BB9"/>
    <w:rsid w:val="DF1A448D"/>
    <w:rsid w:val="DF5F7578"/>
    <w:rsid w:val="DFA72D05"/>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2026-05-09T11:12:19Z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