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456号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：91220602MAE40TFC9J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法定代表人（负责人、经营者）：谭峙岳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身份证（其他有效证件）号码：362402199402080517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联系地址：白山市浑江区南山东平台煤矿棚户区四期12号楼3层0297号卡位（被白山市浑江区民爱商务服务有限公司集中托管登记）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0297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456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6FE20E"/>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2026-05-09T11:12:25Z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