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454号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当事人：白山市浑江区东层图书店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：91220602MAE4C562X8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法定代表人（负责人、经营者）：邬鑫</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身份证（其他有效证件）号码：321322199005040433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联系地址：白山市浑江区南山东平台煤矿棚户区四期12号楼3层0314号卡位（被白山市浑江区民爱商务服务有限公司集中托管登记）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0314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454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4FBFC087"/>
    <w:rsid w:val="55571215"/>
    <w:rsid w:val="56C3987D"/>
    <w:rsid w:val="57D5750F"/>
    <w:rsid w:val="58DDDAB2"/>
    <w:rsid w:val="59768960"/>
    <w:rsid w:val="59B7A66B"/>
    <w:rsid w:val="59FDDB39"/>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2026-05-09T11:12:39Z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