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当事人：白山市浑江区顾器图书店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：91220602MAE412AF31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法定代表人（负责人、经营者）：姜欣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身份证（其他有效证件）号码：210882199009080026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D15E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2026-05-09T11:13:27Z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