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447号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当事人：白山市浑江区敬思图书店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：91220602MAE412AY93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法定代表人（负责人、经营者）：罗忠林</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身份证（其他有效证件）号码：432524197705254011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联系地址：白山市浑江区南山东平台煤矿棚户区四期12号楼3层0048号卡位（被白山市浑江区民爱商务服务有限公司集中托管登记）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0048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447</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4FBFC087"/>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BF69E"/>
    <w:rsid w:val="BFCBDBA5"/>
    <w:rsid w:val="BFE448CC"/>
    <w:rsid w:val="BFFD44D5"/>
    <w:rsid w:val="C35F844E"/>
    <w:rsid w:val="C7E964AB"/>
    <w:rsid w:val="C9FF5C45"/>
    <w:rsid w:val="CD797552"/>
    <w:rsid w:val="D1F713FC"/>
    <w:rsid w:val="D59F7221"/>
    <w:rsid w:val="DA2B8BB9"/>
    <w:rsid w:val="DF1A448D"/>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7F7947"/>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36164"/>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2026-05-09T11:13:40Z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