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446号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当事人：白山市浑江区顾琪图书店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：91220602MAE412B74H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法定代表人（负责人、经营者）：陈章兴</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身份证（其他有效证件）号码：35030119841112071X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联系地址：白山市浑江区南山东平台煤矿棚户区四期12号楼3层0291号卡位（被白山市浑江区民爱商务服务有限公司集中托管登记）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0291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446</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DE2F7"/>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1A448D"/>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7F7947"/>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2026-05-09T11:13:47Z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