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当事人：白山市浑江区微支图书店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：91220602MAE526FW1U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身份证（其他有效证件）号码：352202197002220021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联系地址：白山市浑江区南山东平台煤矿棚户区四期12号楼3层0320号卡位（被白山市浑江区民爱商务服务有限公司集中托管登记）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0320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9D8E0"/>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2026-05-09T11:14:04Z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