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443号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当事人：白山市浑江区格空图书店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：91220602MAE4DD2PXQ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法定代表人（负责人、经营者）：袁格</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身份证（其他有效证件）号码：432524199902101224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联系地址：白山市浑江区南山东平台煤矿棚户区四期12号楼3层0318号卡位（被白山市浑江区民爱商务服务有限公司集中托管登记）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0318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443</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7FDCF8"/>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1A448D"/>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7F7947"/>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2026-05-09T11:14:12Z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