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当事人：白山市浑江区南品图书店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：91220602MAE415J30E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法定代表人（负责人、经营者）：李南飞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身份证（其他有效证件）号码：432524200005205491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联系地址：白山市浑江区南山东平台煤矿棚户区四期12号楼3层0317号卡位（被白山市浑江区民爱商务服务有限公司集中托管登记）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0317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DFEFEC8"/>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2026-05-09T11:14:19Z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