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026〕435号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当事人：白山市浑江区夕裙</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：91220602MAE426BE8R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法定代表人（负责人、经营者）：欧阳添</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身份证（其他有效证件）号码：43252420000622407X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0360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89EA68"/>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2026-05-09T11:15:07Z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