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429号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当事人：白山市浑江区东玉图书店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：91220602MAE4UXA621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法定代表人（负责人、经营者）：朱玉秀</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身份证（其他有效证件）号码：43070319720729718X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联系地址：白山市浑江区南山东平台煤矿棚户区四期12号楼3层0312号卡位（被白山市浑江区民爱商务服务有限公司集中托管登记）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0312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429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5F7578"/>
    <w:rsid w:val="DFCE0D33"/>
    <w:rsid w:val="DFDF00E1"/>
    <w:rsid w:val="DFFC2B26"/>
    <w:rsid w:val="DFFF367F"/>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2026-05-09T11:15:51Z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