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当事人：白山市浑江区夕信</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：91220602MAE4JEYB4U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法定代表人（负责人、经营者）：李双红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身份证（其他有效证件）号码：412828197003083025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联系地址：白山市浑江区南山东平台煤矿棚户区四期12号楼3层0376号卡位（被白山市浑江区民爱商务服务有限公司集中托管登记）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0376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77A2F6"/>
    <w:rsid w:val="FEFBD3D0"/>
    <w:rsid w:val="FF1B894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2026-05-09T11:16:34Z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