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026〕422号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当事人：白山市浑江区顾时</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：91220602MAE36G0H0A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法定代表人（负责人、经营者）：李月菊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身份证（其他有效证件）号码：372501196508101141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联系地址：白山市浑江区南山东平台煤矿棚户区四期12号楼3层0274号卡位（被白山市浑江区民爱商务服务有限公司集中托管登记）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0274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422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1FFDA136"/>
    <w:rsid w:val="2A41104A"/>
    <w:rsid w:val="2AF331B4"/>
    <w:rsid w:val="2BFB4816"/>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2026-05-09T11:16:40Z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