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026〕421号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当事人：白山市浑江区夕商</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：91220602MAE4JF4B6M</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法定代表人（负责人、经营者）：张帝</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身份证（其他有效证件）号码：411425199605180639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联系地址：白山市浑江区南山东平台煤矿棚户区四期12号楼3层0371号卡位（被白山市浑江区民爱商务服务有限公司集中托管登记）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0371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421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89FB9076"/>
    <w:rsid w:val="8B57396A"/>
    <w:rsid w:val="94F7F7EE"/>
    <w:rsid w:val="957F0014"/>
    <w:rsid w:val="97EF4EA2"/>
    <w:rsid w:val="9BF71BCC"/>
    <w:rsid w:val="9D7DBB69"/>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19D06"/>
    <w:rsid w:val="FD7ED025"/>
    <w:rsid w:val="FD7F33CD"/>
    <w:rsid w:val="FDBFE4E3"/>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2026-05-09T11:16:47Z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