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当事人：白山市浑江区风止</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：91220602MAE4W04H5R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法定代表人（负责人、经营者）：赵风涛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身份证（其他有效证件）号码：41071119791026153X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联系电话：13782594955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0393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418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EE82C0"/>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2026-05-09T11:17:09Z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