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026〕413号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当事人：白山市浑江区风梅</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：91220602MAE4W0B51Q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法定代表人（负责人、经营者）：吕腊梅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身份证（其他有效证件）号码：372928198009094128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联系电话：18005406118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联系地址：白山市浑江区南山东平台煤矿棚户区四期12号楼3层0389号卡位（被白山市浑江区民爱商务服务有限公司集中托管登记）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0389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413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DFF6D09"/>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2026-05-09T11:17:41Z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