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026〕410号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当事人：白山市浑江区照起</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：91220602MAE482A92X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法定代表人（负责人、经营者）：邹联新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身份证（其他有效证件）号码：432524197508071910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联系电话：18673885999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联系地址：白山市浑江区南山东平台煤矿棚户区四期12号楼3层0468号卡位（被白山市浑江区民爱商务服务有限公司集中托管登记）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0468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410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BFBC1D6"/>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2026-05-09T11:18:00Z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