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当事人：白山市浑江区东和</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：91220602MAE4QGX361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法定代表人（负责人、经营者）：刘特强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身份证（其他有效证件）号码：432524198502050654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联系电话：19386889895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0311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rFonts w:hint="eastAsia" w:ascii="黑体" w:hAnsi="黑体" w:eastAsia="黑体"/>
          <w:color w:val="231F20"/>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67B7A7D"/>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478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2026-05-09T11:19:07Z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