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当事人：白山市浑江区同时</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：91220602MAE3CB8H02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法定代表人（负责人、经营者）：钱永森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身份证（其他有效证件）号码：130826199810173614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联系电话：19031680188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联系地址：白山市浑江区南山东平台煤矿棚户区四期12号楼3层0516号卡位（被白山市浑江区民爱商务服务有限公司集中托管登记）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0516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EF7DF1"/>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477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2026-05-09T11:19:15Z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