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当事人：白山市浑江区照琼图书店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：91220602MAE4QH2662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法定代表人（负责人、经营者）：杨彩花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身份证（其他有效证件）号码：432524197109101967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联系电话：13875971737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0465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FE22BA"/>
    <w:rsid w:val="F1F90D10"/>
    <w:rsid w:val="F4FFC06C"/>
    <w:rsid w:val="F55B1A65"/>
    <w:rsid w:val="F6F83BD1"/>
    <w:rsid w:val="F9FADAF1"/>
    <w:rsid w:val="F9FF1B27"/>
    <w:rsid w:val="FA3B1073"/>
    <w:rsid w:val="FA7F6503"/>
    <w:rsid w:val="FB7F59CF"/>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2026-05-09T11:19:29Z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