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当事人：白山市浑江区莲丰图书店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：91220602MAE4UC8L5J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法定代表人（负责人、经营者）：余金红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身份证（其他有效证件）号码：445281199608285873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联系电话：13076563061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联系地址：白山市浑江区南山东平台煤矿棚户区四期12号楼3层0483号卡位（被白山市浑江区民爱商务服务有限公司集中托管登记）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0483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8B3F5B"/>
    <w:rsid w:val="BFBBF69E"/>
    <w:rsid w:val="BFCBDBA5"/>
    <w:rsid w:val="BFFD44D5"/>
    <w:rsid w:val="C35F844E"/>
    <w:rsid w:val="C7E964AB"/>
    <w:rsid w:val="C9FF5C45"/>
    <w:rsid w:val="CD797552"/>
    <w:rsid w:val="D1F713FC"/>
    <w:rsid w:val="D59F7221"/>
    <w:rsid w:val="DA2B8BB9"/>
    <w:rsid w:val="DF5F7578"/>
    <w:rsid w:val="DFCE0D33"/>
    <w:rsid w:val="DFFC2B26"/>
    <w:rsid w:val="E3FDBC55"/>
    <w:rsid w:val="E5AE63E7"/>
    <w:rsid w:val="E9FD0F68"/>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2026-05-09T11:20:23Z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