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388号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当事人：白山市浑江区风长图书店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：91220602MAE4BBKB3E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法定代表人（负责人、经营者）：刘长春</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身份证（其他有效证件）号码：432524198810203835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联系电话：19083139981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联系地址：白山市浑江区南山东平台煤矿棚户区四期12号楼3层0552号卡位（被白山市浑江区民爱商务服务有限公司集中托管登记）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0552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382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ED2377"/>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2026-05-09T11:20:45Z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