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366号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当事人：白山市浑江区风卓医疗器械店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：91220602MAE5990A23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法定代表人（负责人、经营者）：廖卓珍</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身份证（其他有效证件）号码：44162119830204226X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联系电话：18819644666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联系地址：白山市浑江区南山东平台煤矿棚户区四期12号楼3层0407号卡位（被白山市浑江区民爱商务服务有限公司集中托管登记）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0407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366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5FFF3EBB"/>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2026-05-09T14:30:01Z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