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365号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当事人：白山市浑江区利出图书店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：91220602MAE5G05KXH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法定代表人（负责人、经营者）：孙利勋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身份证（其他有效证件）号码：432524196802261032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0319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365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5FEF69"/>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2026-05-09T14:30:08Z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