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026〕364号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：91220602MAE4FCYJ27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法定代表人（负责人、经营者）：吕洪喜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身份证（其他有效证件）号码：132237196805184815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联系电话：13562027223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联系地址：白山市浑江区南山东平台煤矿棚户区四期12号楼3层0435号卡位（被白山市浑江区民爱商务服务有限公司集中托管登记）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0435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364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5FEFA8D7"/>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2026-05-09T14:30:14Z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