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026〕363号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当事人：白山市浑江区风泉</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：91220602MAE4FD4E3R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法定代表人（负责人、经营者）：仝亚秋</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身份证（其他有效证件）号码：412723199808175041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联系电话：13021920040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联系地址：白山市浑江区南山东平台煤矿棚户区四期12号楼3层0556号卡位（被白山市浑江区民爱商务服务有限公司集中托管登记）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0556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363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D568F32"/>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6FAA2E3"/>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75656"/>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7F33CD"/>
    <w:rsid w:val="FDE764FB"/>
    <w:rsid w:val="FDF7B6D7"/>
    <w:rsid w:val="FDFDE116"/>
    <w:rsid w:val="FDFF4478"/>
    <w:rsid w:val="FE0E29BA"/>
    <w:rsid w:val="FEFBD3D0"/>
    <w:rsid w:val="FF1B8945"/>
    <w:rsid w:val="FF3C99E1"/>
    <w:rsid w:val="FF5F8B4B"/>
    <w:rsid w:val="FFA70B78"/>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2026-05-09T14:30:23Z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