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361号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：91220602MAE599HF1M</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法定代表人（负责人、经营者）：田雄标</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身份证（其他有效证件）号码：44528120001020531X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联系电话：13590390773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联系地址：白山市浑江区南山东平台煤矿棚户区四期12号楼3层0545号卡位（被白山市浑江区民爱商务服务有限公司集中托管登记）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0545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361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EBFF485"/>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FF0A23"/>
    <w:rsid w:val="A2BB4D8C"/>
    <w:rsid w:val="AFFE238A"/>
    <w:rsid w:val="B3FCE74C"/>
    <w:rsid w:val="B6DF2E0F"/>
    <w:rsid w:val="B7AED43B"/>
    <w:rsid w:val="B7EE37AA"/>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2026-05-09T14:30:35Z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