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359号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当事人：白山市浑江区乐道图书店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：91220602MAE5GHHN7F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法定代表人（负责人、经营者）：戴进军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身份证（其他有效证件）号码：43252419851009303X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联系电话：13786899973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联系地址：白山市浑江区南山东平台煤矿棚户区四期12号楼3层0577号卡位（被白山市浑江区民爱商务服务有限公司集中托管登记）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0577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359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6DB8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AED43B"/>
    <w:rsid w:val="B7EE37AA"/>
    <w:rsid w:val="BBFF9226"/>
    <w:rsid w:val="BCBF8B4F"/>
    <w:rsid w:val="BCFD9777"/>
    <w:rsid w:val="BDFF2A96"/>
    <w:rsid w:val="BEBAB652"/>
    <w:rsid w:val="BF515CDD"/>
    <w:rsid w:val="BF74CE8B"/>
    <w:rsid w:val="BF7F3674"/>
    <w:rsid w:val="BFBBF69E"/>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2026-05-09T14:30:51Z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