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354号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当事人：白山市浑江区理群图书店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：91220602MAE3MDDK7A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法定代表人（负责人、经营者）：周熙成</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身份证（其他有效证件）号码：432524198910220616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联系电话：13786832062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联系地址：白山市浑江区南山东平台煤矿棚户区四期12号楼3层0434号卡位（被白山市浑江区民爱商务服务有限公司集中托管登记）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0434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354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7FFF6D72"/>
    <w:rsid w:val="89FB9076"/>
    <w:rsid w:val="8B57396A"/>
    <w:rsid w:val="94F7F7EE"/>
    <w:rsid w:val="957F0014"/>
    <w:rsid w:val="97EF4EA2"/>
    <w:rsid w:val="9BF71BCC"/>
    <w:rsid w:val="9FFF0A23"/>
    <w:rsid w:val="A2BB4D8C"/>
    <w:rsid w:val="AFFE238A"/>
    <w:rsid w:val="B3FCE74C"/>
    <w:rsid w:val="B6DF2E0F"/>
    <w:rsid w:val="B7EE37AA"/>
    <w:rsid w:val="BBFF9226"/>
    <w:rsid w:val="BCFD9777"/>
    <w:rsid w:val="BDFF2A96"/>
    <w:rsid w:val="BEBAB652"/>
    <w:rsid w:val="BF515CDD"/>
    <w:rsid w:val="BF74CE8B"/>
    <w:rsid w:val="BFBBF69E"/>
    <w:rsid w:val="BFFD44D5"/>
    <w:rsid w:val="C35F844E"/>
    <w:rsid w:val="C7E964AB"/>
    <w:rsid w:val="C9FF5C45"/>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2026-05-09T14:31:24Z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