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当事人：白山市浑江区空肖图书店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：91220602MAE5KHQQ0T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法定代表人（负责人、经营者）：阮柏森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身份证（其他有效证件）号码：452728199206114216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联系电话：13682648305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联系地址：白山市浑江区南山东平台煤矿棚户区四期12号楼3层0654号卡位（被白山市浑江区民爱商务服务有限公司集中托管登记）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0654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7FECD5"/>
    <w:rsid w:val="BCFD9777"/>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2026-05-09T14:31:43Z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