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026〕349号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当事人：白山市浑江区空信图书店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：91220602MAE5KHT073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法定代表人（负责人、经营者）：阳小斌</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身份证（其他有效证件）号码：43252419760404607X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联系电话：18073812239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联系地址：白山市浑江区南山东平台煤矿棚户区四期12号楼3层0655号卡位（被白山市浑江区民爱商务服务有限公司集中托管登记）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登记注册的住所（经营场所）为白山市浑江区南山东平台煤矿棚户区四期12号楼3层0655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349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D568F32"/>
    <w:rsid w:val="5D8B7CD5"/>
    <w:rsid w:val="5D98035F"/>
    <w:rsid w:val="5DFBEA64"/>
    <w:rsid w:val="5EA93B3F"/>
    <w:rsid w:val="64FF91DC"/>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2026-05-09T14:31:57Z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