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348号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：91220602MAE5KHU03C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身份证（其他有效证件）号码：432524199105131922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联系电话：17785859397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联系地址：白山市浑江区南山东平台煤矿棚户区四期12号楼3层0657号卡位（被白山市浑江区民爱商务服务有限公司集中托管登记）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0657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348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3ACD"/>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2026-05-09T14:32:03Z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