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026〕346号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当事人：白山市浑江区空须图书店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：91220602MAE549775A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法定代表人（负责人、经营者）：刘海洋</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身份证（其他有效证件）号码：320722198611141660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联系电话：15397863421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联系地址：白山市浑江区南山东平台煤矿棚户区四期12号楼3层0656号卡位（被白山市浑江区民爱商务服务有限公司集中托管登记）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0656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346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7ABAD"/>
    <w:rsid w:val="F4FFC06C"/>
    <w:rsid w:val="F55B1A65"/>
    <w:rsid w:val="F6F83BD1"/>
    <w:rsid w:val="F9FF1B27"/>
    <w:rsid w:val="FA3B1073"/>
    <w:rsid w:val="FA7F6503"/>
    <w:rsid w:val="FBDFA022"/>
    <w:rsid w:val="FCE5EEF2"/>
    <w:rsid w:val="FD7ED025"/>
    <w:rsid w:val="FDE764FB"/>
    <w:rsid w:val="FDF7B6D7"/>
    <w:rsid w:val="FDFDE116"/>
    <w:rsid w:val="FDFF4478"/>
    <w:rsid w:val="FE0E29BA"/>
    <w:rsid w:val="FEFBD3D0"/>
    <w:rsid w:val="FF1B8945"/>
    <w:rsid w:val="FF3C99E1"/>
    <w:rsid w:val="FF5F8B4B"/>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2026-05-09T14:32:15Z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