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026〕343号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：91220602MAE5KHXR3H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法定代表人（负责人、经营者）：刘华清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身份证（其他有效证件）号码：432524196305184427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联系电话：19138239980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联系地址：白山市浑江区南山东平台煤矿棚户区四期12号楼3层0611号卡位（被白山市浑江区民爱商务服务有限公司集中托管登记）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0611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BCD38"/>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2026-05-09T14:32:34Z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