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342号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：91220602MAE5KJ2J6H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法定代表人（负责人、经营者）：廖兰芝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身份证（其他有效证件）号码：432524197205150320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联系电话：18873834720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联系地址：白山市浑江区南山东平台煤矿棚户区四期12号楼3层0685号卡位（被白山市浑江区民爱商务服务有限公司集中托管登记）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0685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342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7FFF79E8"/>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2026-05-09T14:33:11Z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