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340号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当事人：白山市浑江区青仁图书店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：91220602MAE5KJ3M7D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法定代表人（负责人、经营者）：段杰仁</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身份证（其他有效证件）号码：620421197202045110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联系电话：13239439091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联系地址：白山市浑江区南山东平台煤矿棚户区四期12号楼3层0684号卡位（被白山市浑江区民爱商务服务有限公司集中托管登记）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0684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340</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5F757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252DDF"/>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2026-05-09T14:33:22Z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