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338号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当事人：白山市浑江区青尚图书店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：91220602MAE5BY86X7</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法定代表人（负责人、经营者）：林胜雄</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身份证（其他有效证件）号码：350322200010193557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联系电话：17758750690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联系地址：白山市浑江区南山东平台煤矿棚户区四期12号楼3层0690号卡位（被白山市浑江区民爱商务服务有限公司集中托管登记）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0690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338</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6D186"/>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3FCE74C"/>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2026-05-09T14:33:34Z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