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336号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当事人：白山市浑江区乐洒图书店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：91220602MAE5KJA44A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法定代表人（负责人、经营者）：方月琴</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身份证（其他有效证件）号码：432524198807138825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联系电话：15576390338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联系地址：白山市浑江区南山东平台煤矿棚户区四期12号楼3层0574号卡位（被白山市浑江区民爱商务服务有限公司集中托管登记）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0574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336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37F84D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2026-05-09T14:33:47Z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