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026〕335号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当事人：白山市浑江区青兰图书店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：91220602MAE5BYCKXB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法定代表人（负责人、经营者）：孙兰英</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身份证（其他有效证件）号码：432524198911204124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联系电话：17363852766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联系地址：白山市浑江区南山东平台煤矿棚户区四期12号楼3层0586号卡位（被白山市浑江区民爱商务服务有限公司集中托管登记）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0586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335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519B2F9A"/>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3153BFE"/>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2026-05-09T14:33:54Z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