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026〕333号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当事人：白山市浑江区风素图书店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：91220602MAE5KJDQ3W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法定代表人（负责人、经营者）：张素桃</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身份证（其他有效证件）号码：41032119651009402X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联系电话：15838559951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联系地址：白山市浑江区南山东平台煤矿棚户区四期12号楼3层0498号卡位（被白山市浑江区民爱商务服务有限公司集中托管登记）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0498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333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EFF339"/>
    <w:rsid w:val="FDF7B6D7"/>
    <w:rsid w:val="FDFF4478"/>
    <w:rsid w:val="FE0E29BA"/>
    <w:rsid w:val="FEFBD3D0"/>
    <w:rsid w:val="FF1B8945"/>
    <w:rsid w:val="FF3C99E1"/>
    <w:rsid w:val="FF5F8B4B"/>
    <w:rsid w:val="FFB7804D"/>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2026-05-09T14:34:05Z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